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8A7F" w:rsidR="0061148E" w:rsidRPr="008F69F5" w:rsidRDefault="00A71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5A63" w:rsidR="0061148E" w:rsidRPr="008F69F5" w:rsidRDefault="00A71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34CD2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F9E22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C5110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EF1F1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968CD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26D06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9C765" w:rsidR="00B87ED3" w:rsidRPr="008F69F5" w:rsidRDefault="00A71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E5938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AAF4F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A15B4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05991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DFF1D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444B3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3B1FA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F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7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8D267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60B18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CD600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37AF3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63BB1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A96E9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BC52F" w:rsidR="00B87ED3" w:rsidRPr="008F69F5" w:rsidRDefault="00A71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2CB3B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422FF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D1960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FA710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07915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BC85F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B3CE3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AE3D4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CB062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25849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F09E7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89839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F6ED1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C0ADB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2CE9D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BB59C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35046" w:rsidR="00B87ED3" w:rsidRPr="008F69F5" w:rsidRDefault="00A71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9A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10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6A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3F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7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2024-07-01T20:25:00.0000000Z</dcterms:modified>
</coreProperties>
</file>