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4A1B" w:rsidR="0061148E" w:rsidRPr="008F69F5" w:rsidRDefault="00925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F330" w:rsidR="0061148E" w:rsidRPr="008F69F5" w:rsidRDefault="00925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8F5AE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2FB1D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0C68F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0C3B6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7B1CC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D84F2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807DD" w:rsidR="00B87ED3" w:rsidRPr="008F69F5" w:rsidRDefault="0092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1FB41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2D876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33A39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60E38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82230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4B21F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5A2EC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0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76501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F1D3D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CDB6F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98422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D685B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8F5C9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0C03D" w:rsidR="00B87ED3" w:rsidRPr="008F69F5" w:rsidRDefault="0092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A5D97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7600A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950F2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CE675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DC5B4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F8BE7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E1CA2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648E7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FF2AB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8DA35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AF164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2CB84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3B497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F2235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BC7A3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22970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1FF14" w:rsidR="00B87ED3" w:rsidRPr="008F69F5" w:rsidRDefault="0092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9C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86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C2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F9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5B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2024-07-03T18:50:00.0000000Z</dcterms:modified>
</coreProperties>
</file>