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ABDF" w:rsidR="0061148E" w:rsidRPr="008F69F5" w:rsidRDefault="00E55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5F17" w:rsidR="0061148E" w:rsidRPr="008F69F5" w:rsidRDefault="00E55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401E4" w:rsidR="00B87ED3" w:rsidRPr="008F69F5" w:rsidRDefault="00E5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8220B" w:rsidR="00B87ED3" w:rsidRPr="008F69F5" w:rsidRDefault="00E5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0CE40" w:rsidR="00B87ED3" w:rsidRPr="008F69F5" w:rsidRDefault="00E5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6CEF4" w:rsidR="00B87ED3" w:rsidRPr="008F69F5" w:rsidRDefault="00E5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865A9" w:rsidR="00B87ED3" w:rsidRPr="008F69F5" w:rsidRDefault="00E5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7D5FD" w:rsidR="00B87ED3" w:rsidRPr="008F69F5" w:rsidRDefault="00E5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74E24" w:rsidR="00B87ED3" w:rsidRPr="008F69F5" w:rsidRDefault="00E5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C7DDF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6A7D4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7F7BF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F1E10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E6F20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FFC0F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83295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A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5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7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9B0C3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63AA7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4BBC0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06F79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F7914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86C2E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D9B14" w:rsidR="00B87ED3" w:rsidRPr="008F69F5" w:rsidRDefault="00E5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A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3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3D28C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B08A2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CDAE1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74928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03C21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008B6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EEC23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CF045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BE797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F18D9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72EC4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69354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30458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B2398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046EE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37124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85268" w:rsidR="00B87ED3" w:rsidRPr="008F69F5" w:rsidRDefault="00E5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91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33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AC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D2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D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A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8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