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4634" w:rsidR="0061148E" w:rsidRPr="008F69F5" w:rsidRDefault="00610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C8AA" w:rsidR="0061148E" w:rsidRPr="008F69F5" w:rsidRDefault="00610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50B91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E7182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9D089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37AB94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9AE4D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9B7AB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9B052" w:rsidR="00B87ED3" w:rsidRPr="008F69F5" w:rsidRDefault="00610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8C1A7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11442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8B57E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990AB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DC2DA5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6F9D4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40162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BF7A" w:rsidR="00B87ED3" w:rsidRPr="00944D28" w:rsidRDefault="00610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E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47C70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C7D7C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FD3FE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C739C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CE48A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7574E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CCEBD4" w:rsidR="00B87ED3" w:rsidRPr="008F69F5" w:rsidRDefault="0061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B03DD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8CBC2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4E930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82A18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6F380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76A74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FD536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2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B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3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78329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9D10F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5239A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54DC9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A83F0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3A31F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CEA4D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5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5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D372C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20463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B46AB" w:rsidR="00B87ED3" w:rsidRPr="008F69F5" w:rsidRDefault="0061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97F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5B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52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EC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A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018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2024-07-03T16:07:00.0000000Z</dcterms:modified>
</coreProperties>
</file>