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A82A" w:rsidR="0061148E" w:rsidRPr="008F69F5" w:rsidRDefault="00FE6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DFE1" w:rsidR="0061148E" w:rsidRPr="008F69F5" w:rsidRDefault="00FE6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F3EE4" w:rsidR="00B87ED3" w:rsidRPr="008F69F5" w:rsidRDefault="00F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BF23E" w:rsidR="00B87ED3" w:rsidRPr="008F69F5" w:rsidRDefault="00F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D476B" w:rsidR="00B87ED3" w:rsidRPr="008F69F5" w:rsidRDefault="00F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6C460" w:rsidR="00B87ED3" w:rsidRPr="008F69F5" w:rsidRDefault="00F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7FFCC" w:rsidR="00B87ED3" w:rsidRPr="008F69F5" w:rsidRDefault="00F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22DAF" w:rsidR="00B87ED3" w:rsidRPr="008F69F5" w:rsidRDefault="00F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BB509" w:rsidR="00B87ED3" w:rsidRPr="008F69F5" w:rsidRDefault="00FE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4AECD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58EB6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3F540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53909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05B40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36B67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15CFA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B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1D8FF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8A3B3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E881F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209A3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7499B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E4371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36657" w:rsidR="00B87ED3" w:rsidRPr="008F69F5" w:rsidRDefault="00FE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AD5DB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EBC35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215AF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8846C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6FAF4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0DD14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17526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EF0C1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67503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DE385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5BDD9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906B3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9F92C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B65ED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D9928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D3BDC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554D6" w:rsidR="00B87ED3" w:rsidRPr="008F69F5" w:rsidRDefault="00FE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75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A7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69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8C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2025-07-20T04:01:00.0000000Z</dcterms:modified>
</coreProperties>
</file>