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A27CC" w:rsidR="0061148E" w:rsidRPr="008F69F5" w:rsidRDefault="00D10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AFFF" w:rsidR="0061148E" w:rsidRPr="008F69F5" w:rsidRDefault="00D10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984F5" w:rsidR="00B87ED3" w:rsidRPr="008F69F5" w:rsidRDefault="00D1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A50D2" w:rsidR="00B87ED3" w:rsidRPr="008F69F5" w:rsidRDefault="00D1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6DBFE" w:rsidR="00B87ED3" w:rsidRPr="008F69F5" w:rsidRDefault="00D1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3EC97" w:rsidR="00B87ED3" w:rsidRPr="008F69F5" w:rsidRDefault="00D1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07A8B" w:rsidR="00B87ED3" w:rsidRPr="008F69F5" w:rsidRDefault="00D1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4AB8D" w:rsidR="00B87ED3" w:rsidRPr="008F69F5" w:rsidRDefault="00D1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999CC" w:rsidR="00B87ED3" w:rsidRPr="008F69F5" w:rsidRDefault="00D1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588EA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5381C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3FFBB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BD6CE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35EE7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FCF3D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C6808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6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F9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77970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3E9F1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A3BBB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B90FC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888EC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D04CB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A452C" w:rsidR="00B87ED3" w:rsidRPr="008F69F5" w:rsidRDefault="00D1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A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C3A0D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7D760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5B2C6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8C75B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A3617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9194B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548DC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B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50CFD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B9B50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8C0B4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BDA65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38A9B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599B4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CDD58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4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4A102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400D0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A4319" w:rsidR="00B87ED3" w:rsidRPr="008F69F5" w:rsidRDefault="00D1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5E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9B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F1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5F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2A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