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D175" w:rsidR="0061148E" w:rsidRPr="008F69F5" w:rsidRDefault="00645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17ED" w:rsidR="0061148E" w:rsidRPr="008F69F5" w:rsidRDefault="00645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69993" w:rsidR="00B87ED3" w:rsidRPr="008F69F5" w:rsidRDefault="0064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4A887" w:rsidR="00B87ED3" w:rsidRPr="008F69F5" w:rsidRDefault="0064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2F8DB" w:rsidR="00B87ED3" w:rsidRPr="008F69F5" w:rsidRDefault="0064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AF2C3" w:rsidR="00B87ED3" w:rsidRPr="008F69F5" w:rsidRDefault="0064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D3AF9" w:rsidR="00B87ED3" w:rsidRPr="008F69F5" w:rsidRDefault="0064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EAB30" w:rsidR="00B87ED3" w:rsidRPr="008F69F5" w:rsidRDefault="0064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6BFB0" w:rsidR="00B87ED3" w:rsidRPr="008F69F5" w:rsidRDefault="0064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FDC01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09ECD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5EC2D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A0C06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95C06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07FD9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2B618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9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6750D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53E55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E9557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9F367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F4990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96ED4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0196D" w:rsidR="00B87ED3" w:rsidRPr="008F69F5" w:rsidRDefault="0064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63FBE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CA41A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34008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86DE9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E88B3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E7839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42D0C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8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6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E5916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5C17B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82FEA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DEE59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BB5D7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B9EFF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DDFFF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82D3E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7F8D1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CE136" w:rsidR="00B87ED3" w:rsidRPr="008F69F5" w:rsidRDefault="0064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78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F5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0D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D5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1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618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2025-07-17T15:22:00.0000000Z</dcterms:modified>
</coreProperties>
</file>