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42D2" w:rsidR="0061148E" w:rsidRPr="008F69F5" w:rsidRDefault="00CD7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321E" w:rsidR="0061148E" w:rsidRPr="008F69F5" w:rsidRDefault="00CD7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283FC" w:rsidR="00B87ED3" w:rsidRPr="008F69F5" w:rsidRDefault="00CD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C8BA2" w:rsidR="00B87ED3" w:rsidRPr="008F69F5" w:rsidRDefault="00CD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A999C" w:rsidR="00B87ED3" w:rsidRPr="008F69F5" w:rsidRDefault="00CD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B928C" w:rsidR="00B87ED3" w:rsidRPr="008F69F5" w:rsidRDefault="00CD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5DDE6" w:rsidR="00B87ED3" w:rsidRPr="008F69F5" w:rsidRDefault="00CD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E712B" w:rsidR="00B87ED3" w:rsidRPr="008F69F5" w:rsidRDefault="00CD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AECD5" w:rsidR="00B87ED3" w:rsidRPr="008F69F5" w:rsidRDefault="00CD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34ECF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EEA3A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F7041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E772C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CC595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DC8C9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8D5D6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5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9CF6E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F9D4D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67E32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4E598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3995D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3A619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A86B1" w:rsidR="00B87ED3" w:rsidRPr="008F69F5" w:rsidRDefault="00CD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FC70" w:rsidR="00B87ED3" w:rsidRPr="00944D28" w:rsidRDefault="00CD7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B7EAB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05F9E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C91C5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EAF81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D92E8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86D85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CD3FE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569F1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C3500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3C634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7CD4C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A5674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83BAD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837C6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0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F4E07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3AE1D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FE2AC" w:rsidR="00B87ED3" w:rsidRPr="008F69F5" w:rsidRDefault="00CD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CB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AF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C1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43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F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2024-07-01T11:48:00.0000000Z</dcterms:modified>
</coreProperties>
</file>