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B8E9" w:rsidR="0061148E" w:rsidRPr="008F69F5" w:rsidRDefault="00113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52DF3" w:rsidR="0061148E" w:rsidRPr="008F69F5" w:rsidRDefault="00113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714C9" w:rsidR="00B87ED3" w:rsidRPr="008F69F5" w:rsidRDefault="00113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D26C7" w:rsidR="00B87ED3" w:rsidRPr="008F69F5" w:rsidRDefault="00113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0B54C" w:rsidR="00B87ED3" w:rsidRPr="008F69F5" w:rsidRDefault="00113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C978E2" w:rsidR="00B87ED3" w:rsidRPr="008F69F5" w:rsidRDefault="00113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6FF82" w:rsidR="00B87ED3" w:rsidRPr="008F69F5" w:rsidRDefault="00113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68770" w:rsidR="00B87ED3" w:rsidRPr="008F69F5" w:rsidRDefault="00113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18018" w:rsidR="00B87ED3" w:rsidRPr="008F69F5" w:rsidRDefault="00113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4D7F7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25F27A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595F0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B481B3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960C3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BF12E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53DE27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5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0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3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53FD9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0F029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B599D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5604E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A3F70B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45310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8D2CC" w:rsidR="00B87ED3" w:rsidRPr="008F69F5" w:rsidRDefault="00113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F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9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9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6A821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B5EFA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FFEE1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C82AC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6FA65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E194E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AF5E6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7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8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736BA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9D3FE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2C099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9B4559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37A9E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5F14A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F7F97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0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3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C65B" w:rsidR="00B87ED3" w:rsidRPr="00944D28" w:rsidRDefault="0011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0D5AE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BB759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69F98" w:rsidR="00B87ED3" w:rsidRPr="008F69F5" w:rsidRDefault="00113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14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1E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CF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330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2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6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8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DD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CD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2024-07-01T06:17:00.0000000Z</dcterms:modified>
</coreProperties>
</file>