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179E" w:rsidR="0061148E" w:rsidRPr="008F69F5" w:rsidRDefault="00210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9DC3" w:rsidR="0061148E" w:rsidRPr="008F69F5" w:rsidRDefault="00210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C27A7" w:rsidR="00B87ED3" w:rsidRPr="008F69F5" w:rsidRDefault="0021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02284" w:rsidR="00B87ED3" w:rsidRPr="008F69F5" w:rsidRDefault="0021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74606" w:rsidR="00B87ED3" w:rsidRPr="008F69F5" w:rsidRDefault="0021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BB66B" w:rsidR="00B87ED3" w:rsidRPr="008F69F5" w:rsidRDefault="0021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86476" w:rsidR="00B87ED3" w:rsidRPr="008F69F5" w:rsidRDefault="0021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0BB48" w:rsidR="00B87ED3" w:rsidRPr="008F69F5" w:rsidRDefault="0021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AA8BE" w:rsidR="00B87ED3" w:rsidRPr="008F69F5" w:rsidRDefault="0021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34E52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B16A0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91B29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67689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2387E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7324A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7C6A0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E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BB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8123E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82509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A1E84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7278D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C1463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A96FF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65520" w:rsidR="00B87ED3" w:rsidRPr="008F69F5" w:rsidRDefault="0021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0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6A89E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5FA59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7C339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DE1B9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694EF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D3A81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151F0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C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E90E5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42C3D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DF086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0A789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F4273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3909C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C6C63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FD115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77222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DDE9F" w:rsidR="00B87ED3" w:rsidRPr="008F69F5" w:rsidRDefault="0021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FD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1B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9F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F8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3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9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