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F185" w:rsidR="0061148E" w:rsidRPr="008F69F5" w:rsidRDefault="00105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7A4B" w:rsidR="0061148E" w:rsidRPr="008F69F5" w:rsidRDefault="00105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44BA4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09E1A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A6804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46D41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051DB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545AF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0F5B4" w:rsidR="00B87ED3" w:rsidRPr="008F69F5" w:rsidRDefault="001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E8426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47275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94525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55A63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29934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37A64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495A0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218AA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BAE58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33AE3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1730C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8EABE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10F59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E2B1A" w:rsidR="00B87ED3" w:rsidRPr="008F69F5" w:rsidRDefault="001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70398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8628D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C13E8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E5BBE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F96F4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073A4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5BADB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215C3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B4E92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364D1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0F832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6ADCF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50161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0A8CC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6A9F5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2AC61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BFA26" w:rsidR="00B87ED3" w:rsidRPr="008F69F5" w:rsidRDefault="001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FC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AD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26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85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81E6" w:rsidR="00B87ED3" w:rsidRPr="00944D28" w:rsidRDefault="0010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C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2024-07-01T03:33:00.0000000Z</dcterms:modified>
</coreProperties>
</file>