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F6BA" w:rsidR="0061148E" w:rsidRPr="008F69F5" w:rsidRDefault="00FC61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1DF0" w:rsidR="0061148E" w:rsidRPr="008F69F5" w:rsidRDefault="00FC61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23035" w:rsidR="00B87ED3" w:rsidRPr="008F69F5" w:rsidRDefault="00FC6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BC8BA" w:rsidR="00B87ED3" w:rsidRPr="008F69F5" w:rsidRDefault="00FC6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678DC" w:rsidR="00B87ED3" w:rsidRPr="008F69F5" w:rsidRDefault="00FC6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4A277" w:rsidR="00B87ED3" w:rsidRPr="008F69F5" w:rsidRDefault="00FC6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B83498" w:rsidR="00B87ED3" w:rsidRPr="008F69F5" w:rsidRDefault="00FC6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18349" w:rsidR="00B87ED3" w:rsidRPr="008F69F5" w:rsidRDefault="00FC6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29AF0" w:rsidR="00B87ED3" w:rsidRPr="008F69F5" w:rsidRDefault="00FC61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7A6F9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86E58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8ADE3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2588D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4426F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A46CC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237CC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5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A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A30A1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59AD9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1E11D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F2F92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A8A05A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66FBE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188FA" w:rsidR="00B87ED3" w:rsidRPr="008F69F5" w:rsidRDefault="00FC61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5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9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833E9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9DB1F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C3065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76E91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1A952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24D4F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BC40B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0DB7" w:rsidR="00B87ED3" w:rsidRPr="00944D28" w:rsidRDefault="00FC6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6392F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06AB8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EFB0F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1F6D3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23407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1A9D9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1421F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AD32B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53EF2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16A64" w:rsidR="00B87ED3" w:rsidRPr="008F69F5" w:rsidRDefault="00FC61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B3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60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41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CB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B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2024-07-01T00:48:00.0000000Z</dcterms:modified>
</coreProperties>
</file>