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8FE1" w:rsidR="0061148E" w:rsidRPr="008F69F5" w:rsidRDefault="003F1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2ACD" w:rsidR="0061148E" w:rsidRPr="008F69F5" w:rsidRDefault="003F1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AEE35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59885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E4864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2E676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B9A88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63810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4CB4E" w:rsidR="00B87ED3" w:rsidRPr="008F69F5" w:rsidRDefault="003F1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59180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F09D7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FE135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FAA3A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D1C59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0100C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10FE9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4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36233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C3C61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FD91C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049EE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A83B6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66122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082D1" w:rsidR="00B87ED3" w:rsidRPr="008F69F5" w:rsidRDefault="003F1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F12F3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6D1EF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65D28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508B0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95227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1F082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E4C20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E10C6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66CE9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DF212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EC61A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C2D9C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323C7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5C5EA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B005F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9E407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E3348" w:rsidR="00B87ED3" w:rsidRPr="008F69F5" w:rsidRDefault="003F1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83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46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47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E9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4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2024-07-01T00:07:00.0000000Z</dcterms:modified>
</coreProperties>
</file>