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5334" w:rsidR="0061148E" w:rsidRPr="008F69F5" w:rsidRDefault="00983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B380" w:rsidR="0061148E" w:rsidRPr="008F69F5" w:rsidRDefault="00983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146C5" w:rsidR="00B87ED3" w:rsidRPr="008F69F5" w:rsidRDefault="00983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D24E9" w:rsidR="00B87ED3" w:rsidRPr="008F69F5" w:rsidRDefault="00983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539D3" w:rsidR="00B87ED3" w:rsidRPr="008F69F5" w:rsidRDefault="00983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F093B" w:rsidR="00B87ED3" w:rsidRPr="008F69F5" w:rsidRDefault="00983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F4FC4" w:rsidR="00B87ED3" w:rsidRPr="008F69F5" w:rsidRDefault="00983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BC4A0" w:rsidR="00B87ED3" w:rsidRPr="008F69F5" w:rsidRDefault="00983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E50E3" w:rsidR="00B87ED3" w:rsidRPr="008F69F5" w:rsidRDefault="00983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DB5D9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246AF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56D70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F166B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8A7AC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DD075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55901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E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D0FC" w:rsidR="00B87ED3" w:rsidRPr="00944D28" w:rsidRDefault="00983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4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BA266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99B21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B0760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2E8EB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D8D94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A88E5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6217D" w:rsidR="00B87ED3" w:rsidRPr="008F69F5" w:rsidRDefault="00983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1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1621" w:rsidR="00B87ED3" w:rsidRPr="00944D28" w:rsidRDefault="00983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5E4B4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2BE20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ECC03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ADA28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D4D86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48D8D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93D7E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2A95" w:rsidR="00B87ED3" w:rsidRPr="00944D28" w:rsidRDefault="00983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EFBD3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3340F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A8A8C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3483F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21ED5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C0BB0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6864B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4CEF6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1CC81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33B37" w:rsidR="00B87ED3" w:rsidRPr="008F69F5" w:rsidRDefault="00983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4F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FB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6F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EF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B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C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2024-06-30T22:04:00.0000000Z</dcterms:modified>
</coreProperties>
</file>