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7CF7" w:rsidR="0061148E" w:rsidRPr="008F69F5" w:rsidRDefault="00F34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F3CC" w:rsidR="0061148E" w:rsidRPr="008F69F5" w:rsidRDefault="00F34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025D3" w:rsidR="00B87ED3" w:rsidRPr="008F69F5" w:rsidRDefault="00F34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7A0FB" w:rsidR="00B87ED3" w:rsidRPr="008F69F5" w:rsidRDefault="00F34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C8DAE" w:rsidR="00B87ED3" w:rsidRPr="008F69F5" w:rsidRDefault="00F34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E66D4" w:rsidR="00B87ED3" w:rsidRPr="008F69F5" w:rsidRDefault="00F34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9A1D2" w:rsidR="00B87ED3" w:rsidRPr="008F69F5" w:rsidRDefault="00F34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32F90" w:rsidR="00B87ED3" w:rsidRPr="008F69F5" w:rsidRDefault="00F34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13606" w:rsidR="00B87ED3" w:rsidRPr="008F69F5" w:rsidRDefault="00F34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96DB5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66595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57B62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D7A83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C4051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F8098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E3C37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C62E" w:rsidR="00B87ED3" w:rsidRPr="00944D28" w:rsidRDefault="00F34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B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1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5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D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40969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A10F5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CF296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F9015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00461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4CDFD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7DCAA" w:rsidR="00B87ED3" w:rsidRPr="008F69F5" w:rsidRDefault="00F34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4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D7F00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32784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7BA1E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26FDE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84604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F3D0F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C2052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D142C" w:rsidR="00B87ED3" w:rsidRPr="00944D28" w:rsidRDefault="00F34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A812D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AD6E9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3FC22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9DB26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8A0DB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8D62C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ECA35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8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20C82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66AB7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B46BA" w:rsidR="00B87ED3" w:rsidRPr="008F69F5" w:rsidRDefault="00F34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01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33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6D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22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6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9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42B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