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D285F" w:rsidR="0061148E" w:rsidRPr="008F69F5" w:rsidRDefault="00AD6B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D8AD3" w:rsidR="0061148E" w:rsidRPr="008F69F5" w:rsidRDefault="00AD6B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0E71F" w:rsidR="00B87ED3" w:rsidRPr="008F69F5" w:rsidRDefault="00AD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815D4" w:rsidR="00B87ED3" w:rsidRPr="008F69F5" w:rsidRDefault="00AD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F1118" w:rsidR="00B87ED3" w:rsidRPr="008F69F5" w:rsidRDefault="00AD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A58D9" w:rsidR="00B87ED3" w:rsidRPr="008F69F5" w:rsidRDefault="00AD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DCEE9" w:rsidR="00B87ED3" w:rsidRPr="008F69F5" w:rsidRDefault="00AD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B9821" w:rsidR="00B87ED3" w:rsidRPr="008F69F5" w:rsidRDefault="00AD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B464C" w:rsidR="00B87ED3" w:rsidRPr="008F69F5" w:rsidRDefault="00AD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0E190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75EC9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79FD7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13102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0A24E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A35B8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424A6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A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C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B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2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F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B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D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5AAEE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1D72C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58A78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A4AD8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9F360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47A29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4357C" w:rsidR="00B87ED3" w:rsidRPr="008F69F5" w:rsidRDefault="00AD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D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F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4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C7D10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D7181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C8CA3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93CFA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43DA0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8B1F9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E8347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C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5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D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0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F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0F3B1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E0737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27019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68096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DCCBE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AC4F6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4A753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1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7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3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F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2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C617B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02C0A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1A68F" w:rsidR="00B87ED3" w:rsidRPr="008F69F5" w:rsidRDefault="00AD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7D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F0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F2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34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F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0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F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BE1"/>
    <w:rsid w:val="00B318D0"/>
    <w:rsid w:val="00B87ED3"/>
    <w:rsid w:val="00BD2EA8"/>
    <w:rsid w:val="00C65D02"/>
    <w:rsid w:val="00C817F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2024-06-30T13:09:00.0000000Z</dcterms:modified>
</coreProperties>
</file>