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5D43" w:rsidR="0061148E" w:rsidRPr="008F69F5" w:rsidRDefault="00034E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62FD3" w:rsidR="0061148E" w:rsidRPr="008F69F5" w:rsidRDefault="00034E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6386B" w:rsidR="00B87ED3" w:rsidRPr="008F69F5" w:rsidRDefault="0003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7B3AC" w:rsidR="00B87ED3" w:rsidRPr="008F69F5" w:rsidRDefault="0003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323D5" w:rsidR="00B87ED3" w:rsidRPr="008F69F5" w:rsidRDefault="0003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C5A87F" w:rsidR="00B87ED3" w:rsidRPr="008F69F5" w:rsidRDefault="0003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6AA30" w:rsidR="00B87ED3" w:rsidRPr="008F69F5" w:rsidRDefault="0003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084B6" w:rsidR="00B87ED3" w:rsidRPr="008F69F5" w:rsidRDefault="0003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6D31D" w:rsidR="00B87ED3" w:rsidRPr="008F69F5" w:rsidRDefault="00034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8BE88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13152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65300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D582E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E8B18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1C5A4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55741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2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F793" w:rsidR="00B87ED3" w:rsidRPr="00944D28" w:rsidRDefault="00034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C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11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66FD8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186B6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32B58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50D03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5AC03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D0712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F58EAD" w:rsidR="00B87ED3" w:rsidRPr="008F69F5" w:rsidRDefault="00034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0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4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B228C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ABEE4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60956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F172D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9EB39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78103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84609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9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1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D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B1618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01A27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34A0C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8B4B0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20FF5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52EB8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49876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8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B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638D7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381B6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C583E" w:rsidR="00B87ED3" w:rsidRPr="008F69F5" w:rsidRDefault="00034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27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AB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D7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10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3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2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5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2025-07-18T05:40:00.0000000Z</dcterms:modified>
</coreProperties>
</file>