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93C5" w:rsidR="0061148E" w:rsidRPr="008F69F5" w:rsidRDefault="003902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3D8F1" w:rsidR="0061148E" w:rsidRPr="008F69F5" w:rsidRDefault="003902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E9B00" w:rsidR="00B87ED3" w:rsidRPr="008F69F5" w:rsidRDefault="0039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2F748" w:rsidR="00B87ED3" w:rsidRPr="008F69F5" w:rsidRDefault="0039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924FF" w:rsidR="00B87ED3" w:rsidRPr="008F69F5" w:rsidRDefault="0039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2DD2D" w:rsidR="00B87ED3" w:rsidRPr="008F69F5" w:rsidRDefault="0039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CFC6A" w:rsidR="00B87ED3" w:rsidRPr="008F69F5" w:rsidRDefault="0039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0B5D4" w:rsidR="00B87ED3" w:rsidRPr="008F69F5" w:rsidRDefault="0039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94C92" w:rsidR="00B87ED3" w:rsidRPr="008F69F5" w:rsidRDefault="003902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CB856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ED923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DBEAA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8096C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5DC50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7A2BC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10BB7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C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4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B1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1E17D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CFE50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9DE36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1EC88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23E48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A939D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4AD3F" w:rsidR="00B87ED3" w:rsidRPr="008F69F5" w:rsidRDefault="00390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D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7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7D6D0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3F5F5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31472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ECB51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039F0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C3CC0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DFF1D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F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4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A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3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5DCAB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D93471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0DFE6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EF419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45873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750EE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9EB75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5DFB5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6D2BC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CCF70" w:rsidR="00B87ED3" w:rsidRPr="008F69F5" w:rsidRDefault="00390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D3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D9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75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FF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4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A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208"/>
    <w:rsid w:val="004324DA"/>
    <w:rsid w:val="004A7085"/>
    <w:rsid w:val="004D505A"/>
    <w:rsid w:val="004F73F6"/>
    <w:rsid w:val="00507530"/>
    <w:rsid w:val="0059344B"/>
    <w:rsid w:val="005950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2024-06-30T12:28:00.0000000Z</dcterms:modified>
</coreProperties>
</file>