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4B53" w:rsidR="0061148E" w:rsidRPr="008F69F5" w:rsidRDefault="00545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6FA9" w:rsidR="0061148E" w:rsidRPr="008F69F5" w:rsidRDefault="00545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F29B4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DF2FB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0C228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3A034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3A2E3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4C6C2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F5EF7" w:rsidR="00B87ED3" w:rsidRPr="008F69F5" w:rsidRDefault="00545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4F02D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DBAFB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6179C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63DEA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6A095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63BD3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885B5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3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0F5B2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BBE86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93104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8634D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9CBE1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C187B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17C6D" w:rsidR="00B87ED3" w:rsidRPr="008F69F5" w:rsidRDefault="00545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86C6A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3773D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5C82E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CB097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79D2E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D7927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B2EBF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EE1A" w:rsidR="00B87ED3" w:rsidRPr="00944D28" w:rsidRDefault="0054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EAB8B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47FE5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C92A1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6310B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4205F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0E5C8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E24C8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454E" w:rsidR="00B87ED3" w:rsidRPr="00944D28" w:rsidRDefault="00545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5F38D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61736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87627" w:rsidR="00B87ED3" w:rsidRPr="008F69F5" w:rsidRDefault="00545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6A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C6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75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79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D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8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E2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2024-06-30T07:00:00.0000000Z</dcterms:modified>
</coreProperties>
</file>