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EFF0" w:rsidR="0061148E" w:rsidRPr="008F69F5" w:rsidRDefault="00A74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885E" w:rsidR="0061148E" w:rsidRPr="008F69F5" w:rsidRDefault="00A74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C3940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35F06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03835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1B7D2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0F641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81177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397B7" w:rsidR="00B87ED3" w:rsidRPr="008F69F5" w:rsidRDefault="00A7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16942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A9655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E5B71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B1864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E5A19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DF759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B5955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6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CC9C1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FBC71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8DCC7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88CE1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AC58D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B225C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7E12C" w:rsidR="00B87ED3" w:rsidRPr="008F69F5" w:rsidRDefault="00A7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8F448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FF2FF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4F6E5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A4F92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69387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E1215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B02B2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68B26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88075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2B184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A17EE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56DB9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E672D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5A4DF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C1248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8D134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DB74B" w:rsidR="00B87ED3" w:rsidRPr="008F69F5" w:rsidRDefault="00A7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F5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C3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70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0D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2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2024-06-30T04:14:00.0000000Z</dcterms:modified>
</coreProperties>
</file>