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0667" w:rsidR="0061148E" w:rsidRPr="008F69F5" w:rsidRDefault="00566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F8B4" w:rsidR="0061148E" w:rsidRPr="008F69F5" w:rsidRDefault="00566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60CA3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7D62C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DEF34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64470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C82A4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36EBA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EDA4B" w:rsidR="00B87ED3" w:rsidRPr="008F69F5" w:rsidRDefault="00566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AF8A5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8D74A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A9507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4604A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A6981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00C0B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81EFB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6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D1D03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ACFCB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31CE3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F0604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2EF1E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4D4ED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3ABA0" w:rsidR="00B87ED3" w:rsidRPr="008F69F5" w:rsidRDefault="00566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DF9D" w:rsidR="00B87ED3" w:rsidRPr="00944D28" w:rsidRDefault="0056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DB9C0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1BCF6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6E914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D2349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3D23D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78255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A0D86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8A132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B6E11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E22FC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5B25E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FD9D4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79359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CEFF5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EF9F1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0A8D5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92410" w:rsidR="00B87ED3" w:rsidRPr="008F69F5" w:rsidRDefault="00566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06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3D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0E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2D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3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2025-07-17T22:09:00.0000000Z</dcterms:modified>
</coreProperties>
</file>