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8CF9" w:rsidR="0061148E" w:rsidRPr="008F69F5" w:rsidRDefault="00815F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EDA1" w:rsidR="0061148E" w:rsidRPr="008F69F5" w:rsidRDefault="00815F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223F1" w:rsidR="00B87ED3" w:rsidRPr="008F69F5" w:rsidRDefault="0081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915C8" w:rsidR="00B87ED3" w:rsidRPr="008F69F5" w:rsidRDefault="0081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65609" w:rsidR="00B87ED3" w:rsidRPr="008F69F5" w:rsidRDefault="0081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E3F76" w:rsidR="00B87ED3" w:rsidRPr="008F69F5" w:rsidRDefault="0081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CEA3C" w:rsidR="00B87ED3" w:rsidRPr="008F69F5" w:rsidRDefault="0081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CB37F" w:rsidR="00B87ED3" w:rsidRPr="008F69F5" w:rsidRDefault="0081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0C464" w:rsidR="00B87ED3" w:rsidRPr="008F69F5" w:rsidRDefault="0081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45B8C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652C8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998A3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F8DC3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494DC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F2CB7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589F1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D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1D9BD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C35B0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3138B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F8346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F8C6F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BEE45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54C18" w:rsidR="00B87ED3" w:rsidRPr="008F69F5" w:rsidRDefault="0081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4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98867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60DA5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9232F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69EF1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BFA25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A9422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94FCB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CBAF3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036DC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5B721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62726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6B8BC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AE849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6D0BE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D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26B81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204B2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E039E" w:rsidR="00B87ED3" w:rsidRPr="008F69F5" w:rsidRDefault="0081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80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06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3A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C0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A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F04"/>
    <w:rsid w:val="008348EC"/>
    <w:rsid w:val="0088636F"/>
    <w:rsid w:val="008C2A62"/>
    <w:rsid w:val="008F69F5"/>
    <w:rsid w:val="009116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2024-06-30T00:09:00.0000000Z</dcterms:modified>
</coreProperties>
</file>