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8364" w:rsidR="0061148E" w:rsidRPr="008F69F5" w:rsidRDefault="00BA6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8829" w:rsidR="0061148E" w:rsidRPr="008F69F5" w:rsidRDefault="00BA6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45269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F79C2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773F5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46585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FC974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A970F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D3DD1" w:rsidR="00B87ED3" w:rsidRPr="008F69F5" w:rsidRDefault="00BA6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740D9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C2BEB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EB64A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418C2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93975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65C0E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D0CC1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0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2C5BD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F2ED0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AC2C4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65D74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B5652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0730A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1700E" w:rsidR="00B87ED3" w:rsidRPr="008F69F5" w:rsidRDefault="00BA6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FBD01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8CD28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EA2D0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45703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0F405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55CE4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431E9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A7514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1E752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9EE7B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F81D4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B1C89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663D0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23109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FDF47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02D19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58942" w:rsidR="00B87ED3" w:rsidRPr="008F69F5" w:rsidRDefault="00BA6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E3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F5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38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89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E1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2024-06-29T15:58:00.0000000Z</dcterms:modified>
</coreProperties>
</file>