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110E" w:rsidR="0061148E" w:rsidRPr="008F69F5" w:rsidRDefault="00231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1F9C" w:rsidR="0061148E" w:rsidRPr="008F69F5" w:rsidRDefault="00231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C7896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AF15A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7446E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6C3C5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52673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9938F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7AF74" w:rsidR="00B87ED3" w:rsidRPr="008F69F5" w:rsidRDefault="0023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A98E6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73B30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5079D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7D8B5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88CE6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BD393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CF576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6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98CF5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C6176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16DB9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412E4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7AD8F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F9C3C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1DA5C" w:rsidR="00B87ED3" w:rsidRPr="008F69F5" w:rsidRDefault="0023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DE7C" w:rsidR="00B87ED3" w:rsidRPr="00944D28" w:rsidRDefault="0023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A7EE6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47651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B8ED0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5B2FF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C5FE0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43807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8E79F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547B8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402E5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A904F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6EEF8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67224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27387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1A17D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C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3C669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D1233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469F8" w:rsidR="00B87ED3" w:rsidRPr="008F69F5" w:rsidRDefault="0023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5C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25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88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29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3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2024-06-29T07:03:00.0000000Z</dcterms:modified>
</coreProperties>
</file>