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EDEB" w:rsidR="0061148E" w:rsidRPr="008F69F5" w:rsidRDefault="002A1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DF81" w:rsidR="0061148E" w:rsidRPr="008F69F5" w:rsidRDefault="002A1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E35B2" w:rsidR="00B87ED3" w:rsidRPr="008F69F5" w:rsidRDefault="002A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09084" w:rsidR="00B87ED3" w:rsidRPr="008F69F5" w:rsidRDefault="002A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A565F" w:rsidR="00B87ED3" w:rsidRPr="008F69F5" w:rsidRDefault="002A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23313" w:rsidR="00B87ED3" w:rsidRPr="008F69F5" w:rsidRDefault="002A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CCAC4" w:rsidR="00B87ED3" w:rsidRPr="008F69F5" w:rsidRDefault="002A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958A9" w:rsidR="00B87ED3" w:rsidRPr="008F69F5" w:rsidRDefault="002A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A3A42" w:rsidR="00B87ED3" w:rsidRPr="008F69F5" w:rsidRDefault="002A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A090F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EE575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09224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92149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57B81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770F5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6C6D3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E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6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0D078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64E4E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3EF92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FEA49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E123F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A2993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C1B3C" w:rsidR="00B87ED3" w:rsidRPr="008F69F5" w:rsidRDefault="002A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A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7B52C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2DB94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CDE81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F13DC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38020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3A507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E236F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8594" w:rsidR="00B87ED3" w:rsidRPr="00944D28" w:rsidRDefault="002A1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0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2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2E2B7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B9211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ECEE7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A65AD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CF894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224F5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67F4B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B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7513D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3D249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1FC29" w:rsidR="00B87ED3" w:rsidRPr="008F69F5" w:rsidRDefault="002A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E0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59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94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73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5C"/>
    <w:rsid w:val="00305B65"/>
    <w:rsid w:val="003441B6"/>
    <w:rsid w:val="004324DA"/>
    <w:rsid w:val="004737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2024-06-28T20:35:00.0000000Z</dcterms:modified>
</coreProperties>
</file>