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B4BE" w:rsidR="0061148E" w:rsidRPr="008F69F5" w:rsidRDefault="000114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8D70" w:rsidR="0061148E" w:rsidRPr="008F69F5" w:rsidRDefault="000114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06C69" w:rsidR="00B87ED3" w:rsidRPr="008F69F5" w:rsidRDefault="00011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55487" w:rsidR="00B87ED3" w:rsidRPr="008F69F5" w:rsidRDefault="00011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356A5" w:rsidR="00B87ED3" w:rsidRPr="008F69F5" w:rsidRDefault="00011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6C0B3" w:rsidR="00B87ED3" w:rsidRPr="008F69F5" w:rsidRDefault="00011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367FE" w:rsidR="00B87ED3" w:rsidRPr="008F69F5" w:rsidRDefault="00011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AA7A8" w:rsidR="00B87ED3" w:rsidRPr="008F69F5" w:rsidRDefault="00011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CA08F" w:rsidR="00B87ED3" w:rsidRPr="008F69F5" w:rsidRDefault="00011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F80B4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BB5AE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AEEE8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50A40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8C61F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19128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CC6DF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5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7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3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42C06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580AE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E784D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D3638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A1318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2E6B2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4D9FE" w:rsidR="00B87ED3" w:rsidRPr="008F69F5" w:rsidRDefault="0001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A2F74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C762C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9CF58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2749C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162C1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B0C85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7C52D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B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11A87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E6B5F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72E9A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34298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30B28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AE1F2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FF0C4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CAB57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51EF8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5FDA4" w:rsidR="00B87ED3" w:rsidRPr="008F69F5" w:rsidRDefault="0001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5E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40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D5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A3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1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