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912D0" w:rsidR="0061148E" w:rsidRPr="008F69F5" w:rsidRDefault="00DF3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7D2E0" w:rsidR="0061148E" w:rsidRPr="008F69F5" w:rsidRDefault="00DF3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2B587" w:rsidR="00B87ED3" w:rsidRPr="008F69F5" w:rsidRDefault="00DF3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5FA03" w:rsidR="00B87ED3" w:rsidRPr="008F69F5" w:rsidRDefault="00DF3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91CB3" w:rsidR="00B87ED3" w:rsidRPr="008F69F5" w:rsidRDefault="00DF3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FEED6" w:rsidR="00B87ED3" w:rsidRPr="008F69F5" w:rsidRDefault="00DF3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1C34E" w:rsidR="00B87ED3" w:rsidRPr="008F69F5" w:rsidRDefault="00DF3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A5F11" w:rsidR="00B87ED3" w:rsidRPr="008F69F5" w:rsidRDefault="00DF3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A0B02" w:rsidR="00B87ED3" w:rsidRPr="008F69F5" w:rsidRDefault="00DF3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89FDC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F4FEA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676FC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BEC28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0B577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F5AF1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4C91C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F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1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20DC6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B7A1E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F59B1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6281F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9032A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988E6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0B77C" w:rsidR="00B87ED3" w:rsidRPr="008F69F5" w:rsidRDefault="00DF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C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9A0A1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6AF3E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2D584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4A550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8D7D5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63DAE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C6955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B84E0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97BA6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F0EEB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BD633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ADD63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6CF2B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30D1A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4349A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95AAF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F9BF8" w:rsidR="00B87ED3" w:rsidRPr="008F69F5" w:rsidRDefault="00DF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FE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46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F9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9C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F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2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6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9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0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05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