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C0FA" w:rsidR="0061148E" w:rsidRPr="008F69F5" w:rsidRDefault="00BF4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08E4" w:rsidR="0061148E" w:rsidRPr="008F69F5" w:rsidRDefault="00BF4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E99DA" w:rsidR="00B87ED3" w:rsidRPr="008F69F5" w:rsidRDefault="00BF4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9FF67" w:rsidR="00B87ED3" w:rsidRPr="008F69F5" w:rsidRDefault="00BF4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DB1CC" w:rsidR="00B87ED3" w:rsidRPr="008F69F5" w:rsidRDefault="00BF4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30452" w:rsidR="00B87ED3" w:rsidRPr="008F69F5" w:rsidRDefault="00BF4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C8482" w:rsidR="00B87ED3" w:rsidRPr="008F69F5" w:rsidRDefault="00BF4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FE30A" w:rsidR="00B87ED3" w:rsidRPr="008F69F5" w:rsidRDefault="00BF4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41EFE" w:rsidR="00B87ED3" w:rsidRPr="008F69F5" w:rsidRDefault="00BF4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ADAF7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FB30F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3359A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D04D9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C6894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1F090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294AC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AE4D7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85937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23782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E785E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F9C93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F6BB0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5A898" w:rsidR="00B87ED3" w:rsidRPr="008F69F5" w:rsidRDefault="00BF4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725F4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BB8DF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C582A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8D829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169B9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6396C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63F5D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CD25B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71BB3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9F7B5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68CD0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083C0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BB963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D5453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A44DA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D289C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D1B01" w:rsidR="00B87ED3" w:rsidRPr="008F69F5" w:rsidRDefault="00BF4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1B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6C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99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BF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1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6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C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2024-06-28T12:57:00.0000000Z</dcterms:modified>
</coreProperties>
</file>