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1F04" w:rsidR="0061148E" w:rsidRPr="008F69F5" w:rsidRDefault="00C72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01B9" w:rsidR="0061148E" w:rsidRPr="008F69F5" w:rsidRDefault="00C72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BBBF9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66DA0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7092F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2C37D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B8194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C69C0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09922" w:rsidR="00B87ED3" w:rsidRPr="008F69F5" w:rsidRDefault="00C72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594F6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4E26D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5207B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BA47B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8B4FF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B9627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164CC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412CC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1D574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314E2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F7C2B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097A6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E2086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86A23" w:rsidR="00B87ED3" w:rsidRPr="008F69F5" w:rsidRDefault="00C72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60C8E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AD445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9E505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DABD0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1ECD7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1AD62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6F909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CC018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7432D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A8E2D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C3291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2D55B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C3962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44D6F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C4C3D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5882B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2A651" w:rsidR="00B87ED3" w:rsidRPr="008F69F5" w:rsidRDefault="00C72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3B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3A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69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3D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72A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2024-06-28T10:57:00.0000000Z</dcterms:modified>
</coreProperties>
</file>