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9E51" w:rsidR="0061148E" w:rsidRPr="008F69F5" w:rsidRDefault="007D00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14CDE" w:rsidR="0061148E" w:rsidRPr="008F69F5" w:rsidRDefault="007D00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4E4D5" w:rsidR="00B87ED3" w:rsidRPr="008F69F5" w:rsidRDefault="007D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B2D7A" w:rsidR="00B87ED3" w:rsidRPr="008F69F5" w:rsidRDefault="007D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905D8" w:rsidR="00B87ED3" w:rsidRPr="008F69F5" w:rsidRDefault="007D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6F6A0" w:rsidR="00B87ED3" w:rsidRPr="008F69F5" w:rsidRDefault="007D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23177" w:rsidR="00B87ED3" w:rsidRPr="008F69F5" w:rsidRDefault="007D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937FD" w:rsidR="00B87ED3" w:rsidRPr="008F69F5" w:rsidRDefault="007D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4B749" w:rsidR="00B87ED3" w:rsidRPr="008F69F5" w:rsidRDefault="007D0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4B15B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5C047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61DB9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2F684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4CE46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A4AC9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0FC49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4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445A4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E8821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2D884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2FE1C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6F50B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DFFCA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81C68" w:rsidR="00B87ED3" w:rsidRPr="008F69F5" w:rsidRDefault="007D0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0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9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A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6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D32BD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8717F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EAEA5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61160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E9F37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C1687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BA901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E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5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E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F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62EF0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6A893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6F486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19501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5C515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979E0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D1073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D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02A69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23C44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5FD6E" w:rsidR="00B87ED3" w:rsidRPr="008F69F5" w:rsidRDefault="007D0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63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88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F7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19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7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3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0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2024-06-28T06:56:00.0000000Z</dcterms:modified>
</coreProperties>
</file>