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A7FF6" w:rsidR="0061148E" w:rsidRPr="008F69F5" w:rsidRDefault="00B425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CBB9" w:rsidR="0061148E" w:rsidRPr="008F69F5" w:rsidRDefault="00B425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88726" w:rsidR="00B87ED3" w:rsidRPr="008F69F5" w:rsidRDefault="00B4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7CE6A" w:rsidR="00B87ED3" w:rsidRPr="008F69F5" w:rsidRDefault="00B4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268F3" w:rsidR="00B87ED3" w:rsidRPr="008F69F5" w:rsidRDefault="00B4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C8D89" w:rsidR="00B87ED3" w:rsidRPr="008F69F5" w:rsidRDefault="00B4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F18DA" w:rsidR="00B87ED3" w:rsidRPr="008F69F5" w:rsidRDefault="00B4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CEE52" w:rsidR="00B87ED3" w:rsidRPr="008F69F5" w:rsidRDefault="00B4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B4B3A" w:rsidR="00B87ED3" w:rsidRPr="008F69F5" w:rsidRDefault="00B4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78704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369CB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5A6D8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303C4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14EED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54B4B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77009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4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D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1D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DC413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44CFC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3F879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D845F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BDC1F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DC034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29725" w:rsidR="00B87ED3" w:rsidRPr="008F69F5" w:rsidRDefault="00B4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0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8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3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10F2E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9B336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3EDF6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38EFC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88CF7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1DF59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8E987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C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4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3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763BF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DCB7C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0095F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FC696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3ABE2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DC661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08AF3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4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2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5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B422E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B5846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5D079" w:rsidR="00B87ED3" w:rsidRPr="008F69F5" w:rsidRDefault="00B4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FD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B9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EF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68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6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5F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