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B458" w:rsidR="0061148E" w:rsidRPr="008F69F5" w:rsidRDefault="00930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4D58" w:rsidR="0061148E" w:rsidRPr="008F69F5" w:rsidRDefault="00930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687AA" w:rsidR="00B87ED3" w:rsidRPr="008F69F5" w:rsidRDefault="0093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27368" w:rsidR="00B87ED3" w:rsidRPr="008F69F5" w:rsidRDefault="0093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3F4C0" w:rsidR="00B87ED3" w:rsidRPr="008F69F5" w:rsidRDefault="0093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17DC6" w:rsidR="00B87ED3" w:rsidRPr="008F69F5" w:rsidRDefault="0093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7F3A2" w:rsidR="00B87ED3" w:rsidRPr="008F69F5" w:rsidRDefault="0093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AD598" w:rsidR="00B87ED3" w:rsidRPr="008F69F5" w:rsidRDefault="0093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96CDD" w:rsidR="00B87ED3" w:rsidRPr="008F69F5" w:rsidRDefault="00930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90900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AC48D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B20C2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A0A13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745F8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33046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572F7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6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65B15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550C0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F68DE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FF873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0E244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15721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B82D4" w:rsidR="00B87ED3" w:rsidRPr="008F69F5" w:rsidRDefault="00930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7EE4A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07C59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B1456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87B06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E45F2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A0BE4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BE7AE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59051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A578C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79733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F0FA2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6AC78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DBD04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6B9FD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955C" w:rsidR="00B87ED3" w:rsidRPr="00944D28" w:rsidRDefault="00930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1E2A9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D450D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97CD8" w:rsidR="00B87ED3" w:rsidRPr="008F69F5" w:rsidRDefault="00930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EB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B2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00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36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EF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2024-06-28T04:55:00.0000000Z</dcterms:modified>
</coreProperties>
</file>