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B5D06" w:rsidR="00FD3806" w:rsidRPr="00A72646" w:rsidRDefault="00186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24D41" w:rsidR="00FD3806" w:rsidRPr="002A5E6C" w:rsidRDefault="00186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5B77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6D21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26B34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92ED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8F1B8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A94FF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15A8" w:rsidR="00B87ED3" w:rsidRPr="00AF0D95" w:rsidRDefault="0018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A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72700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7E6A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1534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9000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2203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30E4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4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3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6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5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9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5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2AEF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D4B3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9BE1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92E63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6B38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6C22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F53D" w:rsidR="00B87ED3" w:rsidRPr="00AF0D95" w:rsidRDefault="0018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0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F83C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3F39A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9A64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321C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F59B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B6F6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F718E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2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65B8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3568A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06BD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10420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D4FE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DF1A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3A9E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9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4C9AB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11DF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211B5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C69B" w:rsidR="00B87ED3" w:rsidRPr="00AF0D95" w:rsidRDefault="0018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0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F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27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8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98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90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