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C6139" w:rsidR="00FD3806" w:rsidRPr="00A72646" w:rsidRDefault="008557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56B44" w:rsidR="00FD3806" w:rsidRPr="002A5E6C" w:rsidRDefault="008557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0D1D5" w:rsidR="00B87ED3" w:rsidRPr="00AF0D95" w:rsidRDefault="00855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5B6D7" w:rsidR="00B87ED3" w:rsidRPr="00AF0D95" w:rsidRDefault="00855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FCD50" w:rsidR="00B87ED3" w:rsidRPr="00AF0D95" w:rsidRDefault="00855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41BE" w:rsidR="00B87ED3" w:rsidRPr="00AF0D95" w:rsidRDefault="00855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BD69E" w:rsidR="00B87ED3" w:rsidRPr="00AF0D95" w:rsidRDefault="00855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FF41A" w:rsidR="00B87ED3" w:rsidRPr="00AF0D95" w:rsidRDefault="00855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96D3" w:rsidR="00B87ED3" w:rsidRPr="00AF0D95" w:rsidRDefault="00855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AA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ACD12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E967C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D4D56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D5701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F4CD7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D159A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4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E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C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B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7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9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9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D8B53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FA95E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F6DE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2EB4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56B81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377BD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A1E4" w:rsidR="00B87ED3" w:rsidRPr="00AF0D95" w:rsidRDefault="00855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6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16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A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7A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9F583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C2D40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5F08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C5F39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3DD47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D642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96DB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B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0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6C5A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E8CB7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20EBD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26073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A4183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C382B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0801A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FC3E" w:rsidR="00B87ED3" w:rsidRPr="00AF0D95" w:rsidRDefault="008557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2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658F3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26B32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81495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D9AA" w:rsidR="00B87ED3" w:rsidRPr="00AF0D95" w:rsidRDefault="00855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49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4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B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F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7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D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0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E6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0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88E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71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