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95520" w:rsidR="00FD3806" w:rsidRPr="00A72646" w:rsidRDefault="00D61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1FA7E" w:rsidR="00FD3806" w:rsidRPr="002A5E6C" w:rsidRDefault="00D61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F6D54" w:rsidR="00B87ED3" w:rsidRPr="00AF0D95" w:rsidRDefault="00D6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C3A31" w:rsidR="00B87ED3" w:rsidRPr="00AF0D95" w:rsidRDefault="00D6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DF7B" w:rsidR="00B87ED3" w:rsidRPr="00AF0D95" w:rsidRDefault="00D6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3D8BD" w:rsidR="00B87ED3" w:rsidRPr="00AF0D95" w:rsidRDefault="00D6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F7B2B" w:rsidR="00B87ED3" w:rsidRPr="00AF0D95" w:rsidRDefault="00D6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272C8" w:rsidR="00B87ED3" w:rsidRPr="00AF0D95" w:rsidRDefault="00D6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C3DE" w:rsidR="00B87ED3" w:rsidRPr="00AF0D95" w:rsidRDefault="00D61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6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D76AB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29EC2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FE243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02A1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F4EA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D63A2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32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6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6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D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8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A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3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4648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4803B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8997A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0D4D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4BC4C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62BC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7523" w:rsidR="00B87ED3" w:rsidRPr="00AF0D95" w:rsidRDefault="00D61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8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844D" w:rsidR="00B87ED3" w:rsidRPr="00AF0D95" w:rsidRDefault="00D61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7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CD414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EC93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7C0F4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C7740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BC41B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F97ED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EFCF1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6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F5F86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D4B7A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552E2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18E6C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615E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8D95E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10FB0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8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16EB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062D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9950D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16C4D" w:rsidR="00B87ED3" w:rsidRPr="00AF0D95" w:rsidRDefault="00D61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F0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01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86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4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8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AC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DC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