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25A38" w:rsidR="00FD3806" w:rsidRPr="00A72646" w:rsidRDefault="00837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20D5E" w:rsidR="00FD3806" w:rsidRPr="002A5E6C" w:rsidRDefault="00837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D07DE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AC57C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934A0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275C3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B5532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F7F67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A3D5" w:rsidR="00B87ED3" w:rsidRPr="00AF0D95" w:rsidRDefault="00837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D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98629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165C8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273EE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AB09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1869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F469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6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C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A6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5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5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B3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16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7151C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1B41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DED5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A77D4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DFF9B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FCA7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FBC90" w:rsidR="00B87ED3" w:rsidRPr="00AF0D95" w:rsidRDefault="00837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6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C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0589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7A18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58EDC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703E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C31C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9D31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2A72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E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0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02D3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153A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73A6E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8F3CD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E579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DBFD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40344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4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DF90E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15B2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DAE1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E6287" w:rsidR="00B87ED3" w:rsidRPr="00AF0D95" w:rsidRDefault="00837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B9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E9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19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E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7E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FD9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62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