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12682" w:rsidR="00FD3806" w:rsidRPr="00A72646" w:rsidRDefault="009A3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D25A3" w:rsidR="00FD3806" w:rsidRPr="002A5E6C" w:rsidRDefault="009A3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DDCAD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7D68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EA92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57F1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0DDB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2529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1099" w:rsidR="00B87ED3" w:rsidRPr="00AF0D95" w:rsidRDefault="009A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F4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C57A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082DD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87F3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5C1F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8050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1F73D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E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B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4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2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6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D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54EA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1F3A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0195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4FD5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4036A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4325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BDE76" w:rsidR="00B87ED3" w:rsidRPr="00AF0D95" w:rsidRDefault="009A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1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EA5AE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B38F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53A8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F9BF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D65F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E616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BA81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B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9C40E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A636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ACF1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7A5C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F85D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C448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DDDC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2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1044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8C5C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DE60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C8C4F" w:rsidR="00B87ED3" w:rsidRPr="00AF0D95" w:rsidRDefault="009A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0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B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0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2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BEF1" w:rsidR="00B87ED3" w:rsidRPr="00AF0D95" w:rsidRDefault="009A3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2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2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04F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7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