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CCFEC" w:rsidR="00FD3806" w:rsidRPr="00A72646" w:rsidRDefault="00996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8CA63" w:rsidR="00FD3806" w:rsidRPr="002A5E6C" w:rsidRDefault="00996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6A80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F926F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123F7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D8100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D727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3E32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CFCF" w:rsidR="00B87ED3" w:rsidRPr="00AF0D95" w:rsidRDefault="00996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7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D0A52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24E22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DF55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24AB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48C2A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2793D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B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F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7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B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7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0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0D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2062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CD9B2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F6B91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A5B9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26B39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B55A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1DB14" w:rsidR="00B87ED3" w:rsidRPr="00AF0D95" w:rsidRDefault="00996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8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2D12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C32C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CD43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29A0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9E8F2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4C98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F29A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F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321F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299E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CF71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BE32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50042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3365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7F3E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E7BF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AB492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205A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DF5A" w:rsidR="00B87ED3" w:rsidRPr="00AF0D95" w:rsidRDefault="00996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F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F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D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2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02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1F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