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FF0FE" w:rsidR="00FD3806" w:rsidRPr="00A72646" w:rsidRDefault="005B7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FEBC2" w:rsidR="00FD3806" w:rsidRPr="002A5E6C" w:rsidRDefault="005B7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FFE3E" w:rsidR="00B87ED3" w:rsidRPr="00AF0D95" w:rsidRDefault="005B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DEE73" w:rsidR="00B87ED3" w:rsidRPr="00AF0D95" w:rsidRDefault="005B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8360D" w:rsidR="00B87ED3" w:rsidRPr="00AF0D95" w:rsidRDefault="005B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DE942" w:rsidR="00B87ED3" w:rsidRPr="00AF0D95" w:rsidRDefault="005B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B6EE9" w:rsidR="00B87ED3" w:rsidRPr="00AF0D95" w:rsidRDefault="005B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8AE2" w:rsidR="00B87ED3" w:rsidRPr="00AF0D95" w:rsidRDefault="005B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02597" w:rsidR="00B87ED3" w:rsidRPr="00AF0D95" w:rsidRDefault="005B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D2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72717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10E60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CC249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7F32B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E8B19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9EC39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4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7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6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3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87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4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24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5518D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D721F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A19BF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0D865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72489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B9FA8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47F72" w:rsidR="00B87ED3" w:rsidRPr="00AF0D95" w:rsidRDefault="005B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67947" w:rsidR="00B87ED3" w:rsidRPr="00AF0D95" w:rsidRDefault="005B7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0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F8FD6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10096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FBD9A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78D91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357D4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C8F64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31A8F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EA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0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5C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B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BD0A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29EA0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1045F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B8252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91E15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A06EF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A89BB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1B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B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A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9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BA730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74903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8E3A6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BB648" w:rsidR="00B87ED3" w:rsidRPr="00AF0D95" w:rsidRDefault="005B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54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81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E7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D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E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3B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D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