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3BF7A0" w:rsidR="00FD3806" w:rsidRPr="00A72646" w:rsidRDefault="00A041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BCA56" w:rsidR="00FD3806" w:rsidRPr="002A5E6C" w:rsidRDefault="00A041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33C6E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79DDA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E86D5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53E5E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47BBF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AB0AC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DFFEC" w:rsidR="00B87ED3" w:rsidRPr="00AF0D95" w:rsidRDefault="00A041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77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9E1960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49D6D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F7E57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6E8FA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2D777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65E8D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2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03D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82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EA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65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0A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16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B7B33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0874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DEC49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4B89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9815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4C4B8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A933C" w:rsidR="00B87ED3" w:rsidRPr="00AF0D95" w:rsidRDefault="00A041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2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7E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6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D8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F3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E9EA8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785E1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390B7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60866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C669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D023D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102DC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93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7D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3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D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4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90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BE116B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D3AEB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70DEF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5E91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56989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B4FEC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8A50C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AF1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A2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E4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E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E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1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0B7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8231D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2DCC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EF046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B1E0E" w:rsidR="00B87ED3" w:rsidRPr="00AF0D95" w:rsidRDefault="00A041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50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56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F6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80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9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C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4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B4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006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8C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13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