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306AC" w:rsidR="00FD3806" w:rsidRPr="00A72646" w:rsidRDefault="009567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DA99D" w:rsidR="00FD3806" w:rsidRPr="002A5E6C" w:rsidRDefault="009567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E9179" w:rsidR="00B87ED3" w:rsidRPr="00AF0D95" w:rsidRDefault="00956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F48D0" w:rsidR="00B87ED3" w:rsidRPr="00AF0D95" w:rsidRDefault="00956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2549A" w:rsidR="00B87ED3" w:rsidRPr="00AF0D95" w:rsidRDefault="00956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F3CEB" w:rsidR="00B87ED3" w:rsidRPr="00AF0D95" w:rsidRDefault="00956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D5DBF" w:rsidR="00B87ED3" w:rsidRPr="00AF0D95" w:rsidRDefault="00956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C7986" w:rsidR="00B87ED3" w:rsidRPr="00AF0D95" w:rsidRDefault="00956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8976F" w:rsidR="00B87ED3" w:rsidRPr="00AF0D95" w:rsidRDefault="00956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3D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5734B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05FA0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38E19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3EA9E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01DE2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C95A6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0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4E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4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F3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C5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7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D2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49A52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0295B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37D1B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98CFB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C68CF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B1EFB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D4DCD" w:rsidR="00B87ED3" w:rsidRPr="00AF0D95" w:rsidRDefault="00956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1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F6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3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2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B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07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E9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8D788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3FF28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FBF7B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3041F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ACA28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CE3FA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7BE32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08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1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2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A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2E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2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35EA3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A73E2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58CA5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5E199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3E810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C7BE3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4791A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25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C8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1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8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A20D" w:rsidR="00B87ED3" w:rsidRPr="00AF0D95" w:rsidRDefault="009567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A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69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71FDC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B3F65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549D7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CD928" w:rsidR="00B87ED3" w:rsidRPr="00AF0D95" w:rsidRDefault="00956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C9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E5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19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3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BB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E8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9D3BB" w:rsidR="00B87ED3" w:rsidRPr="00AF0D95" w:rsidRDefault="009567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A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1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20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44F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2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F8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2020-02-05T10:48:00.0000000Z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