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A370B" w:rsidR="00FD3806" w:rsidRPr="00A72646" w:rsidRDefault="00C712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21DEB" w:rsidR="00FD3806" w:rsidRPr="002A5E6C" w:rsidRDefault="00C712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BD653" w:rsidR="00B87ED3" w:rsidRPr="00AF0D95" w:rsidRDefault="00C7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12CA2" w:rsidR="00B87ED3" w:rsidRPr="00AF0D95" w:rsidRDefault="00C7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F11E3" w:rsidR="00B87ED3" w:rsidRPr="00AF0D95" w:rsidRDefault="00C7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9DB13" w:rsidR="00B87ED3" w:rsidRPr="00AF0D95" w:rsidRDefault="00C7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9B914" w:rsidR="00B87ED3" w:rsidRPr="00AF0D95" w:rsidRDefault="00C7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25B60" w:rsidR="00B87ED3" w:rsidRPr="00AF0D95" w:rsidRDefault="00C7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2B61D" w:rsidR="00B87ED3" w:rsidRPr="00AF0D95" w:rsidRDefault="00C7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E6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A7E42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0B387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CCDB0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A3ED6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1BC30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723CA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0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A8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0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B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9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6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C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9959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6B310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E5929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A42A3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899B1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5327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4915D" w:rsidR="00B87ED3" w:rsidRPr="00AF0D95" w:rsidRDefault="00C7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F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5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CF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F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6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2B3FC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A0CD0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9464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1CC1F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2CFBA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82283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F8E2A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7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D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4CEC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CBEA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8C854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DDDAA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62CAE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7CD61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C7D1B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A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2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748B8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F3A2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AAFC6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BFD4" w:rsidR="00B87ED3" w:rsidRPr="00AF0D95" w:rsidRDefault="00C7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5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C3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71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6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6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5C0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7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