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C99AA" w:rsidR="00FD3806" w:rsidRPr="00A72646" w:rsidRDefault="007E73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A4A99" w:rsidR="00FD3806" w:rsidRPr="002A5E6C" w:rsidRDefault="007E73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70BD7" w:rsidR="00B87ED3" w:rsidRPr="00AF0D95" w:rsidRDefault="007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595C0" w:rsidR="00B87ED3" w:rsidRPr="00AF0D95" w:rsidRDefault="007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376FB" w:rsidR="00B87ED3" w:rsidRPr="00AF0D95" w:rsidRDefault="007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0B1BE" w:rsidR="00B87ED3" w:rsidRPr="00AF0D95" w:rsidRDefault="007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ACFDF" w:rsidR="00B87ED3" w:rsidRPr="00AF0D95" w:rsidRDefault="007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25349" w:rsidR="00B87ED3" w:rsidRPr="00AF0D95" w:rsidRDefault="007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677DF" w:rsidR="00B87ED3" w:rsidRPr="00AF0D95" w:rsidRDefault="007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FB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F557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E069B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40ACA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EDB10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3509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CBE7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1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A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2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D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A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19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55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761C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A699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52D8E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75CD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3B55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63D11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ABA4" w:rsidR="00B87ED3" w:rsidRPr="00AF0D95" w:rsidRDefault="007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1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9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8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AC168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C3F39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E92C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5490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81C99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2F00D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D0266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F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E7AB9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854A5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7F35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F223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9D5A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99433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B8FC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7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3A705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09BE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64668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CBFB2" w:rsidR="00B87ED3" w:rsidRPr="00AF0D95" w:rsidRDefault="007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C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ED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32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1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E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2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9A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3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