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9BCF9" w:rsidR="00FD3806" w:rsidRPr="00A72646" w:rsidRDefault="00650F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B9D7F" w:rsidR="00FD3806" w:rsidRPr="002A5E6C" w:rsidRDefault="00650F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E637E" w:rsidR="00B87ED3" w:rsidRPr="00AF0D95" w:rsidRDefault="00650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421CE" w:rsidR="00B87ED3" w:rsidRPr="00AF0D95" w:rsidRDefault="00650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F9215" w:rsidR="00B87ED3" w:rsidRPr="00AF0D95" w:rsidRDefault="00650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D70D9" w:rsidR="00B87ED3" w:rsidRPr="00AF0D95" w:rsidRDefault="00650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D587" w:rsidR="00B87ED3" w:rsidRPr="00AF0D95" w:rsidRDefault="00650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50968" w:rsidR="00B87ED3" w:rsidRPr="00AF0D95" w:rsidRDefault="00650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5F493" w:rsidR="00B87ED3" w:rsidRPr="00AF0D95" w:rsidRDefault="00650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7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F4E4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3AD48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B4EC3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ABBB7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D860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17335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0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B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9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5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02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B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A0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BEC29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1E641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82D0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0B3E3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3B8C6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D3749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6E37" w:rsidR="00B87ED3" w:rsidRPr="00AF0D95" w:rsidRDefault="00650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A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B2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3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A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1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D3C58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B8C3D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3AA1F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8F6F2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47C91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543C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B345B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0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F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67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8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26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46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D3E8F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9F0F0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C7515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53FB3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46245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E9261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AFF77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3A04" w:rsidR="00B87ED3" w:rsidRPr="00AF0D95" w:rsidRDefault="00650F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9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AD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26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3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78A97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FF56D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FE1D8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8B539" w:rsidR="00B87ED3" w:rsidRPr="00AF0D95" w:rsidRDefault="00650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6D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15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60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7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7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D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1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3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B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4B7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F9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