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8BA48" w:rsidR="00FD3806" w:rsidRPr="00A72646" w:rsidRDefault="00495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B0F82" w:rsidR="00FD3806" w:rsidRPr="002A5E6C" w:rsidRDefault="00495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8978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A642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6575D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CEBF4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BFAB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0BEE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E4FC3" w:rsidR="00B87ED3" w:rsidRPr="00AF0D95" w:rsidRDefault="0049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2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DC46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F61BB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8C9A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346CC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E6E71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BA84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6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3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0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D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D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E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0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B94D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DA77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D614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C568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E25E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AB4C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48BB" w:rsidR="00B87ED3" w:rsidRPr="00AF0D95" w:rsidRDefault="0049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4F95" w:rsidR="00B87ED3" w:rsidRPr="00AF0D95" w:rsidRDefault="00495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D1D3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4C2C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CCCC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4DBD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1DCB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746B9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AE8E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4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5DBB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31AB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FDDAA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03D0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758E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A397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3D2B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8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4F6A7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8E8D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31DA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6CC2C" w:rsidR="00B87ED3" w:rsidRPr="00AF0D95" w:rsidRDefault="0049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4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D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2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5129" w:rsidR="00B87ED3" w:rsidRPr="00AF0D95" w:rsidRDefault="00495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E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A6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F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