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B1513" w:rsidR="00FD3806" w:rsidRPr="00A72646" w:rsidRDefault="009B42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7BD34D" w:rsidR="00FD3806" w:rsidRPr="002A5E6C" w:rsidRDefault="009B42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58025" w:rsidR="00B87ED3" w:rsidRPr="00AF0D95" w:rsidRDefault="009B4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7C03F" w:rsidR="00B87ED3" w:rsidRPr="00AF0D95" w:rsidRDefault="009B4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8E33A" w:rsidR="00B87ED3" w:rsidRPr="00AF0D95" w:rsidRDefault="009B4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78602" w:rsidR="00B87ED3" w:rsidRPr="00AF0D95" w:rsidRDefault="009B4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CFD49" w:rsidR="00B87ED3" w:rsidRPr="00AF0D95" w:rsidRDefault="009B4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67255" w:rsidR="00B87ED3" w:rsidRPr="00AF0D95" w:rsidRDefault="009B4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4C0C4" w:rsidR="00B87ED3" w:rsidRPr="00AF0D95" w:rsidRDefault="009B4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45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09B45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61C3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DBFC5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F45B2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7AB89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2A313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5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8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6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D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19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7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F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725A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27025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4AF5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3AE27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4FD8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C8D36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AC59" w:rsidR="00B87ED3" w:rsidRPr="00AF0D95" w:rsidRDefault="009B4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E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24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B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C517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39781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90009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F08D4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68441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B221B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DED8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D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8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2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80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C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3F420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FA6D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A4576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485AB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2453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31D5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0DA61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9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7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68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D3E30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74E99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539E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1A28A" w:rsidR="00B87ED3" w:rsidRPr="00AF0D95" w:rsidRDefault="009B4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52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0B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67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6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F0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C8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9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9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8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191D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27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