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A7EAE" w:rsidR="00FD3806" w:rsidRPr="00A72646" w:rsidRDefault="00372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22762" w:rsidR="00FD3806" w:rsidRPr="002A5E6C" w:rsidRDefault="00372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296F2" w:rsidR="00B87ED3" w:rsidRPr="00AF0D95" w:rsidRDefault="0037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80DC4" w:rsidR="00B87ED3" w:rsidRPr="00AF0D95" w:rsidRDefault="0037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72AAB" w:rsidR="00B87ED3" w:rsidRPr="00AF0D95" w:rsidRDefault="0037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03D89" w:rsidR="00B87ED3" w:rsidRPr="00AF0D95" w:rsidRDefault="0037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94400" w:rsidR="00B87ED3" w:rsidRPr="00AF0D95" w:rsidRDefault="0037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D2078" w:rsidR="00B87ED3" w:rsidRPr="00AF0D95" w:rsidRDefault="0037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D8815" w:rsidR="00B87ED3" w:rsidRPr="00AF0D95" w:rsidRDefault="00372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A8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16859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1767A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22896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A22E6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83AAF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A22DA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F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D1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AE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A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A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02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C7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62226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6CF55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257D2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4632C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6A05E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36881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D98A1" w:rsidR="00B87ED3" w:rsidRPr="00AF0D95" w:rsidRDefault="00372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C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33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3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495FA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564A0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13D28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CA41F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7047C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712A1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3DE82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3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7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E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8D86D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EA6EF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196D9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FEB5F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06ABF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44377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7EA30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3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F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56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0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CF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FF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6393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41292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26D20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B8736" w:rsidR="00B87ED3" w:rsidRPr="00AF0D95" w:rsidRDefault="00372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B6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FC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FE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F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1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9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CE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AD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