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581C1" w:rsidR="00FD3806" w:rsidRPr="00A72646" w:rsidRDefault="00B64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2541F" w:rsidR="00FD3806" w:rsidRPr="002A5E6C" w:rsidRDefault="00B64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A6D9F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B93C3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5881D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331E0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FC3D9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30078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E6A51" w:rsidR="00B87ED3" w:rsidRPr="00AF0D95" w:rsidRDefault="00B6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FB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7610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F8D66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92A7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A1FD7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4048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AA7D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9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1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5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4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B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6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6F611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E34F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D774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8C28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3737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CC70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8C58" w:rsidR="00B87ED3" w:rsidRPr="00AF0D95" w:rsidRDefault="00B6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E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0297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399A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A6F0B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62EC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9289F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8218C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AC1B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0AE4" w:rsidR="00B87ED3" w:rsidRPr="00AF0D95" w:rsidRDefault="00B64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7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666B1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4873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815B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CE9D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EC45E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7A93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390E5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8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9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8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C4D5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D3E24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08FC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F75DB" w:rsidR="00B87ED3" w:rsidRPr="00AF0D95" w:rsidRDefault="00B6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5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86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34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F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B0C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B5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