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B46C0" w:rsidR="00FD3806" w:rsidRPr="00A72646" w:rsidRDefault="00043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BA3C8" w:rsidR="00FD3806" w:rsidRPr="002A5E6C" w:rsidRDefault="00043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EF667" w:rsidR="00B87ED3" w:rsidRPr="00AF0D95" w:rsidRDefault="0004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90042" w:rsidR="00B87ED3" w:rsidRPr="00AF0D95" w:rsidRDefault="0004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2007F" w:rsidR="00B87ED3" w:rsidRPr="00AF0D95" w:rsidRDefault="0004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D0DD4" w:rsidR="00B87ED3" w:rsidRPr="00AF0D95" w:rsidRDefault="0004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54A97" w:rsidR="00B87ED3" w:rsidRPr="00AF0D95" w:rsidRDefault="0004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B9555" w:rsidR="00B87ED3" w:rsidRPr="00AF0D95" w:rsidRDefault="0004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079D8" w:rsidR="00B87ED3" w:rsidRPr="00AF0D95" w:rsidRDefault="0004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E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B362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D3FB2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D0C8E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F9A9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F9FE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36607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2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D8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3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77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B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4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E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A06B7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6E0BF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153CB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6A78A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F600D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297D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4B9FB" w:rsidR="00B87ED3" w:rsidRPr="00AF0D95" w:rsidRDefault="0004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0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D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9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9FA30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5D09C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17594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84CBD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73831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87A5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17DF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3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DB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22CC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B0ACB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2DF9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55DD9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B0173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55877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4EA8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4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9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3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6620E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5A76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84971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BFD20" w:rsidR="00B87ED3" w:rsidRPr="00AF0D95" w:rsidRDefault="0004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8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10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3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D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96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4B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