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8C540" w:rsidR="00FD3806" w:rsidRPr="00A72646" w:rsidRDefault="007B08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6B999" w:rsidR="00FD3806" w:rsidRPr="002A5E6C" w:rsidRDefault="007B08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20A87" w:rsidR="00B87ED3" w:rsidRPr="00AF0D95" w:rsidRDefault="007B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103A1" w:rsidR="00B87ED3" w:rsidRPr="00AF0D95" w:rsidRDefault="007B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B4BB1" w:rsidR="00B87ED3" w:rsidRPr="00AF0D95" w:rsidRDefault="007B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1CB22" w:rsidR="00B87ED3" w:rsidRPr="00AF0D95" w:rsidRDefault="007B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EDE36" w:rsidR="00B87ED3" w:rsidRPr="00AF0D95" w:rsidRDefault="007B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321B4" w:rsidR="00B87ED3" w:rsidRPr="00AF0D95" w:rsidRDefault="007B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665C4" w:rsidR="00B87ED3" w:rsidRPr="00AF0D95" w:rsidRDefault="007B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40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2A1DF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8C5C4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63F3C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61C55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C276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6C908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D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89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F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4C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C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F0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17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4C250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4736C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55CAF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6CD80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18E2C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8B069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15615" w:rsidR="00B87ED3" w:rsidRPr="00AF0D95" w:rsidRDefault="007B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3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6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8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A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3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C16AF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6F90B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AB651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1B29A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44060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CC6DB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64F78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E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CF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A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6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59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3A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52394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23529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8AE5D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60B76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F7FC4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19372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21C8C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2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E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5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5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4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E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C2B8F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4E840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6846E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4B745" w:rsidR="00B87ED3" w:rsidRPr="00AF0D95" w:rsidRDefault="007B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3A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5B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71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E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3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7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B5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7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34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8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